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727C" w14:textId="5AEC642B" w:rsidR="00274F99" w:rsidRPr="00CD17D6" w:rsidRDefault="004D6E42" w:rsidP="00734007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AUTHOR </w:t>
      </w:r>
      <w:r w:rsidR="003E2631">
        <w:rPr>
          <w:b/>
          <w:bCs/>
        </w:rPr>
        <w:t>SERVICE</w:t>
      </w:r>
      <w:r>
        <w:rPr>
          <w:b/>
          <w:bCs/>
        </w:rPr>
        <w:t>S</w:t>
      </w:r>
      <w:r w:rsidR="003E2631">
        <w:rPr>
          <w:b/>
          <w:bCs/>
        </w:rPr>
        <w:t xml:space="preserve"> </w:t>
      </w:r>
      <w:r w:rsidR="00067803" w:rsidRPr="00067803">
        <w:rPr>
          <w:b/>
          <w:bCs/>
        </w:rPr>
        <w:t>APPLICATION FORM</w:t>
      </w:r>
    </w:p>
    <w:p w14:paraId="674A41ED" w14:textId="572872CA" w:rsidR="00274F99" w:rsidRDefault="00274F99" w:rsidP="00734007">
      <w:pPr>
        <w:spacing w:after="120"/>
      </w:pPr>
      <w:r>
        <w:t xml:space="preserve">Thank you for your interest </w:t>
      </w:r>
      <w:r w:rsidR="003434CF">
        <w:t xml:space="preserve">in </w:t>
      </w:r>
      <w:r w:rsidR="005D2D5C">
        <w:t xml:space="preserve">our </w:t>
      </w:r>
      <w:r w:rsidR="004D6E42">
        <w:t>Author S</w:t>
      </w:r>
      <w:r w:rsidR="005D2D5C">
        <w:t>ervices</w:t>
      </w:r>
      <w:r>
        <w:t xml:space="preserve">. </w:t>
      </w:r>
      <w:r w:rsidR="00812D5D">
        <w:t xml:space="preserve">Please </w:t>
      </w:r>
      <w:r w:rsidR="002F3F2C">
        <w:t xml:space="preserve">complete </w:t>
      </w:r>
      <w:r>
        <w:t>the following form.</w:t>
      </w:r>
    </w:p>
    <w:p w14:paraId="26D00E58" w14:textId="77777777" w:rsidR="00274F99" w:rsidRDefault="00274F99" w:rsidP="00734007">
      <w:pPr>
        <w:spacing w:after="120"/>
      </w:pPr>
    </w:p>
    <w:p w14:paraId="289207E7" w14:textId="763C389F" w:rsidR="009B76B4" w:rsidRPr="001A3515" w:rsidRDefault="009B76B4" w:rsidP="00734007">
      <w:pPr>
        <w:spacing w:after="120"/>
        <w:rPr>
          <w:b/>
          <w:bCs/>
        </w:rPr>
      </w:pPr>
      <w:r w:rsidRPr="001A3515">
        <w:rPr>
          <w:b/>
          <w:bCs/>
        </w:rPr>
        <w:t>Part 1</w:t>
      </w:r>
      <w:r w:rsidR="001A3515" w:rsidRPr="001A3515">
        <w:rPr>
          <w:b/>
          <w:bCs/>
        </w:rPr>
        <w:t xml:space="preserve"> – </w:t>
      </w:r>
      <w:r w:rsidRPr="001A3515">
        <w:rPr>
          <w:b/>
          <w:bCs/>
        </w:rPr>
        <w:t>Your contact details</w:t>
      </w:r>
    </w:p>
    <w:p w14:paraId="3DB53145" w14:textId="4F69B504" w:rsidR="009B76B4" w:rsidRPr="009B76B4" w:rsidRDefault="009B76B4" w:rsidP="00734007">
      <w:pPr>
        <w:spacing w:after="120"/>
      </w:pPr>
      <w:r w:rsidRPr="009B76B4">
        <w:t>Salutation (*)</w:t>
      </w:r>
      <w:r w:rsidR="00630ACD">
        <w:t xml:space="preserve"> (</w:t>
      </w:r>
      <w:r w:rsidRPr="009B76B4">
        <w:t>Mr. / Mrs. / Ms. / Dr. / Prof. Dr.</w:t>
      </w:r>
      <w:r w:rsidR="00630ACD">
        <w:t>):</w:t>
      </w:r>
    </w:p>
    <w:p w14:paraId="6B2FFAD5" w14:textId="25BF62DF" w:rsidR="009B76B4" w:rsidRPr="009B76B4" w:rsidRDefault="009B76B4" w:rsidP="00734007">
      <w:pPr>
        <w:spacing w:after="120"/>
      </w:pPr>
      <w:r w:rsidRPr="009B76B4">
        <w:t>First name (*):</w:t>
      </w:r>
      <w:r w:rsidRPr="009B76B4">
        <w:tab/>
      </w:r>
      <w:r w:rsidRPr="009B76B4">
        <w:tab/>
      </w:r>
      <w:r w:rsidRPr="009B76B4">
        <w:tab/>
        <w:t xml:space="preserve">Middle name: </w:t>
      </w:r>
      <w:r w:rsidRPr="009B76B4">
        <w:tab/>
      </w:r>
      <w:r w:rsidRPr="009B76B4">
        <w:tab/>
      </w:r>
      <w:r w:rsidRPr="009B76B4">
        <w:tab/>
      </w:r>
      <w:r w:rsidRPr="009B76B4">
        <w:tab/>
        <w:t>Last name (*):</w:t>
      </w:r>
    </w:p>
    <w:p w14:paraId="2AB6A442" w14:textId="77777777" w:rsidR="009B76B4" w:rsidRPr="009B76B4" w:rsidRDefault="009B76B4" w:rsidP="00734007">
      <w:pPr>
        <w:spacing w:after="120"/>
      </w:pPr>
      <w:r w:rsidRPr="009B76B4">
        <w:t xml:space="preserve">Institution: </w:t>
      </w:r>
    </w:p>
    <w:p w14:paraId="3BC83A97" w14:textId="77777777" w:rsidR="009B76B4" w:rsidRPr="009B76B4" w:rsidRDefault="009B76B4" w:rsidP="00734007">
      <w:pPr>
        <w:spacing w:after="120"/>
      </w:pPr>
      <w:r w:rsidRPr="009B76B4">
        <w:t xml:space="preserve">Email (*): </w:t>
      </w:r>
    </w:p>
    <w:p w14:paraId="1CE2006B" w14:textId="77777777" w:rsidR="009B76B4" w:rsidRDefault="009B76B4" w:rsidP="00734007">
      <w:pPr>
        <w:spacing w:after="120"/>
      </w:pPr>
    </w:p>
    <w:p w14:paraId="3D3DC80C" w14:textId="2B9B6818" w:rsidR="009B76B4" w:rsidRPr="001A3515" w:rsidRDefault="009B76B4" w:rsidP="00734007">
      <w:pPr>
        <w:spacing w:after="120"/>
        <w:rPr>
          <w:b/>
          <w:bCs/>
        </w:rPr>
      </w:pPr>
      <w:r w:rsidRPr="001A3515">
        <w:rPr>
          <w:b/>
          <w:bCs/>
        </w:rPr>
        <w:t xml:space="preserve">Part 2 – </w:t>
      </w:r>
      <w:r w:rsidR="000F6CBD" w:rsidRPr="001A3515">
        <w:rPr>
          <w:b/>
          <w:bCs/>
        </w:rPr>
        <w:t xml:space="preserve">Article </w:t>
      </w:r>
      <w:r w:rsidRPr="001A3515">
        <w:rPr>
          <w:b/>
          <w:bCs/>
        </w:rPr>
        <w:t>information</w:t>
      </w:r>
    </w:p>
    <w:p w14:paraId="55B0E4FE" w14:textId="65A8EEE7" w:rsidR="00274F99" w:rsidRDefault="00274F99" w:rsidP="00734007">
      <w:pPr>
        <w:spacing w:after="120"/>
      </w:pPr>
      <w:r w:rsidRPr="00404C6E">
        <w:t>Title</w:t>
      </w:r>
      <w:r>
        <w:t>:</w:t>
      </w:r>
    </w:p>
    <w:p w14:paraId="767C3233" w14:textId="69569AD4" w:rsidR="002625AD" w:rsidRDefault="002625AD" w:rsidP="00734007">
      <w:pPr>
        <w:spacing w:after="120"/>
      </w:pPr>
      <w:r>
        <w:t>Abstract:</w:t>
      </w:r>
    </w:p>
    <w:p w14:paraId="3A7EB100" w14:textId="25558DF8" w:rsidR="002625AD" w:rsidRDefault="00585A20" w:rsidP="00734007">
      <w:pPr>
        <w:spacing w:after="120"/>
      </w:pPr>
      <w:r>
        <w:t xml:space="preserve">Number of words: </w:t>
      </w:r>
    </w:p>
    <w:p w14:paraId="5E3439C9" w14:textId="63E8FAF0" w:rsidR="00585A20" w:rsidRDefault="00585A20" w:rsidP="00734007">
      <w:pPr>
        <w:spacing w:after="120"/>
      </w:pPr>
      <w:r>
        <w:t>Number of figures:</w:t>
      </w:r>
    </w:p>
    <w:p w14:paraId="7BEFB48E" w14:textId="6E7D4AA6" w:rsidR="00585A20" w:rsidRDefault="00585A20" w:rsidP="00734007">
      <w:pPr>
        <w:spacing w:after="120"/>
      </w:pPr>
      <w:r>
        <w:t>Number of tables:</w:t>
      </w:r>
    </w:p>
    <w:p w14:paraId="57A5BDEF" w14:textId="2E2546E4" w:rsidR="00781AAC" w:rsidRDefault="00535C83" w:rsidP="00734007">
      <w:pPr>
        <w:spacing w:after="120"/>
      </w:pPr>
      <w:r>
        <w:t>Target r</w:t>
      </w:r>
      <w:r w:rsidR="00781AAC">
        <w:t>eference style:</w:t>
      </w:r>
    </w:p>
    <w:p w14:paraId="55790F70" w14:textId="1D785A7A" w:rsidR="00585A20" w:rsidRDefault="00585A20" w:rsidP="00734007">
      <w:pPr>
        <w:spacing w:after="120"/>
      </w:pPr>
      <w:r>
        <w:t>Target journal:</w:t>
      </w:r>
    </w:p>
    <w:p w14:paraId="3D6BB533" w14:textId="77777777" w:rsidR="00D9189A" w:rsidRDefault="00D9189A" w:rsidP="00734007">
      <w:pPr>
        <w:spacing w:after="120"/>
      </w:pPr>
    </w:p>
    <w:p w14:paraId="1D2490BF" w14:textId="77777777" w:rsidR="000A4062" w:rsidRPr="001A3515" w:rsidRDefault="000A4062" w:rsidP="00734007">
      <w:pPr>
        <w:spacing w:after="120"/>
        <w:rPr>
          <w:b/>
          <w:bCs/>
        </w:rPr>
      </w:pPr>
      <w:r w:rsidRPr="001A3515">
        <w:rPr>
          <w:b/>
          <w:bCs/>
        </w:rPr>
        <w:t>Part 3 – Additional information</w:t>
      </w:r>
    </w:p>
    <w:p w14:paraId="44E2A33F" w14:textId="49AA48F9" w:rsidR="00DD5EC2" w:rsidRPr="00DD5EC2" w:rsidRDefault="00DD5EC2" w:rsidP="00734007">
      <w:pPr>
        <w:spacing w:after="120"/>
      </w:pPr>
      <w:r w:rsidRPr="00DD5EC2">
        <w:t xml:space="preserve">Which </w:t>
      </w:r>
      <w:proofErr w:type="spellStart"/>
      <w:r w:rsidRPr="00DD5EC2">
        <w:t>EditorialPark</w:t>
      </w:r>
      <w:proofErr w:type="spellEnd"/>
      <w:r w:rsidRPr="00DD5EC2">
        <w:t xml:space="preserve"> </w:t>
      </w:r>
      <w:r w:rsidR="006016EA">
        <w:t xml:space="preserve">Author </w:t>
      </w:r>
      <w:r w:rsidR="0002149F">
        <w:t>S</w:t>
      </w:r>
      <w:r w:rsidR="00F1231A">
        <w:t xml:space="preserve">ervices </w:t>
      </w:r>
      <w:r w:rsidRPr="00DD5EC2">
        <w:t>are you interested in (</w:t>
      </w:r>
      <w:r w:rsidR="000C6D02">
        <w:t>C</w:t>
      </w:r>
      <w:r w:rsidRPr="00DD5EC2">
        <w:t>heck all that apply):</w:t>
      </w:r>
    </w:p>
    <w:p w14:paraId="36E67680" w14:textId="11FCAE3B" w:rsidR="00DD5EC2" w:rsidRDefault="00DD5EC2" w:rsidP="00734007">
      <w:pPr>
        <w:spacing w:after="120"/>
      </w:pPr>
      <w:r w:rsidRPr="00DD5EC2">
        <w:tab/>
        <w:t xml:space="preserve">English Language Editing: </w:t>
      </w:r>
      <w:bookmarkStart w:id="0" w:name="_Hlk125065878"/>
      <w:r w:rsidR="00DD006F" w:rsidRPr="00DD5EC2">
        <w:t xml:space="preserve">Yes </w:t>
      </w:r>
      <w:sdt>
        <w:sdtPr>
          <w:id w:val="-2030248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06F">
            <w:rPr>
              <w:rFonts w:ascii="MS Gothic" w:eastAsia="MS Gothic" w:hAnsi="MS Gothic" w:hint="eastAsia"/>
            </w:rPr>
            <w:t>☐</w:t>
          </w:r>
        </w:sdtContent>
      </w:sdt>
      <w:r w:rsidR="00DD006F">
        <w:t xml:space="preserve"> </w:t>
      </w:r>
      <w:r w:rsidR="00DD006F">
        <w:tab/>
      </w:r>
      <w:r w:rsidR="00DD006F" w:rsidRPr="00DD5EC2">
        <w:t>No</w:t>
      </w:r>
      <w:r w:rsidR="00DD006F">
        <w:t xml:space="preserve"> </w:t>
      </w:r>
      <w:sdt>
        <w:sdtPr>
          <w:id w:val="79787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06F">
            <w:rPr>
              <w:rFonts w:ascii="MS Gothic" w:eastAsia="MS Gothic" w:hAnsi="MS Gothic" w:hint="eastAsia"/>
            </w:rPr>
            <w:t>☐</w:t>
          </w:r>
        </w:sdtContent>
      </w:sdt>
      <w:bookmarkEnd w:id="0"/>
    </w:p>
    <w:p w14:paraId="49A5D942" w14:textId="38D35CE3" w:rsidR="00893A87" w:rsidRDefault="00175DFD" w:rsidP="00734007">
      <w:pPr>
        <w:spacing w:after="120"/>
      </w:pPr>
      <w:r>
        <w:tab/>
      </w:r>
      <w:r>
        <w:tab/>
      </w:r>
      <w:r w:rsidR="00893A87">
        <w:t>If yes, select your preferred package (</w:t>
      </w:r>
      <w:r w:rsidR="008955A4">
        <w:t>Select only one</w:t>
      </w:r>
      <w:r w:rsidR="00893A87">
        <w:t>):</w:t>
      </w:r>
    </w:p>
    <w:p w14:paraId="6FC0AC9C" w14:textId="3A30299E" w:rsidR="008955A4" w:rsidRPr="00DD5EC2" w:rsidRDefault="008955A4" w:rsidP="00734007">
      <w:pPr>
        <w:spacing w:after="120"/>
      </w:pPr>
      <w:r>
        <w:tab/>
      </w:r>
      <w:r>
        <w:tab/>
      </w:r>
      <w:r>
        <w:tab/>
      </w:r>
      <w:r w:rsidRPr="008955A4">
        <w:t>Advanced</w:t>
      </w:r>
      <w:r>
        <w:t xml:space="preserve"> </w:t>
      </w:r>
      <w:sdt>
        <w:sdtPr>
          <w:id w:val="-68760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5A4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>
        <w:tab/>
      </w:r>
      <w:r>
        <w:tab/>
      </w:r>
      <w:proofErr w:type="spellStart"/>
      <w:r w:rsidRPr="008955A4">
        <w:t>Advanced</w:t>
      </w:r>
      <w:proofErr w:type="spellEnd"/>
      <w:r w:rsidRPr="008955A4">
        <w:t xml:space="preserve"> </w:t>
      </w:r>
      <w:r>
        <w:t xml:space="preserve">– Rapid </w:t>
      </w:r>
      <w:sdt>
        <w:sdtPr>
          <w:id w:val="139416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Premium </w:t>
      </w:r>
      <w:sdt>
        <w:sdtPr>
          <w:id w:val="-1113205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5A4">
            <w:rPr>
              <w:rFonts w:ascii="Segoe UI Symbol" w:hAnsi="Segoe UI Symbol" w:cs="Segoe UI Symbol"/>
            </w:rPr>
            <w:t>☐</w:t>
          </w:r>
        </w:sdtContent>
      </w:sdt>
    </w:p>
    <w:p w14:paraId="7FBB77C2" w14:textId="41E6EC82" w:rsidR="00DD5EC2" w:rsidRPr="00DD5EC2" w:rsidRDefault="00DD5EC2" w:rsidP="00734007">
      <w:pPr>
        <w:spacing w:after="120"/>
      </w:pPr>
      <w:r w:rsidRPr="00DD5EC2">
        <w:tab/>
        <w:t xml:space="preserve">Academic translation: </w:t>
      </w:r>
      <w:r w:rsidR="00DD006F" w:rsidRPr="00DD5EC2">
        <w:t xml:space="preserve">Yes </w:t>
      </w:r>
      <w:sdt>
        <w:sdtPr>
          <w:id w:val="-120378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06F">
            <w:rPr>
              <w:rFonts w:ascii="MS Gothic" w:eastAsia="MS Gothic" w:hAnsi="MS Gothic" w:hint="eastAsia"/>
            </w:rPr>
            <w:t>☐</w:t>
          </w:r>
        </w:sdtContent>
      </w:sdt>
      <w:r w:rsidR="00DD006F">
        <w:t xml:space="preserve"> </w:t>
      </w:r>
      <w:r w:rsidR="00DD006F">
        <w:tab/>
      </w:r>
      <w:r w:rsidR="00DD006F" w:rsidRPr="00DD5EC2">
        <w:t>No</w:t>
      </w:r>
      <w:r w:rsidR="00DD006F">
        <w:t xml:space="preserve"> </w:t>
      </w:r>
      <w:sdt>
        <w:sdtPr>
          <w:id w:val="1881440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06F">
            <w:rPr>
              <w:rFonts w:ascii="MS Gothic" w:eastAsia="MS Gothic" w:hAnsi="MS Gothic" w:hint="eastAsia"/>
            </w:rPr>
            <w:t>☐</w:t>
          </w:r>
        </w:sdtContent>
      </w:sdt>
    </w:p>
    <w:p w14:paraId="6E303BEA" w14:textId="78E79EF5" w:rsidR="00DD5EC2" w:rsidRPr="00DD5EC2" w:rsidRDefault="00DD5EC2" w:rsidP="00734007">
      <w:pPr>
        <w:spacing w:after="120"/>
      </w:pPr>
      <w:r w:rsidRPr="00DD5EC2">
        <w:t xml:space="preserve">(*) </w:t>
      </w:r>
      <w:r w:rsidR="00C64171">
        <w:t>P</w:t>
      </w:r>
      <w:r w:rsidRPr="00DD5EC2">
        <w:t>ric</w:t>
      </w:r>
      <w:r w:rsidR="00C64171">
        <w:t>ing</w:t>
      </w:r>
      <w:r w:rsidRPr="00DD5EC2">
        <w:t xml:space="preserve"> </w:t>
      </w:r>
      <w:r w:rsidR="00C64171">
        <w:t xml:space="preserve">can be found </w:t>
      </w:r>
      <w:r w:rsidR="00DD3762" w:rsidRPr="00DD3762">
        <w:t>at:</w:t>
      </w:r>
      <w:r w:rsidR="00DD3762">
        <w:t xml:space="preserve"> </w:t>
      </w:r>
      <w:hyperlink r:id="rId4" w:history="1">
        <w:r w:rsidR="00C45F9C">
          <w:rPr>
            <w:rStyle w:val="Hyperlink"/>
          </w:rPr>
          <w:t>https://www.editorialpark.com/home/author-services</w:t>
        </w:r>
      </w:hyperlink>
      <w:r w:rsidRPr="00DD5EC2">
        <w:t>.</w:t>
      </w:r>
    </w:p>
    <w:p w14:paraId="515718B0" w14:textId="77777777" w:rsidR="00F606D7" w:rsidRDefault="00F606D7" w:rsidP="00734007">
      <w:pPr>
        <w:spacing w:after="120"/>
      </w:pPr>
    </w:p>
    <w:p w14:paraId="5D8CD34D" w14:textId="41255C6A" w:rsidR="00560F6C" w:rsidRDefault="002317FD" w:rsidP="00734007">
      <w:pPr>
        <w:spacing w:after="120"/>
      </w:pPr>
      <w:r>
        <w:t xml:space="preserve">Send </w:t>
      </w:r>
      <w:r w:rsidR="00FC4615">
        <w:t xml:space="preserve">the </w:t>
      </w:r>
      <w:r w:rsidR="003578EE">
        <w:t>completed a</w:t>
      </w:r>
      <w:r w:rsidR="00FC4615">
        <w:t xml:space="preserve">pplication </w:t>
      </w:r>
      <w:r w:rsidR="003578EE">
        <w:t>f</w:t>
      </w:r>
      <w:r>
        <w:t xml:space="preserve">orm </w:t>
      </w:r>
      <w:r w:rsidR="00FC4615">
        <w:t xml:space="preserve">along </w:t>
      </w:r>
      <w:r>
        <w:t xml:space="preserve">with </w:t>
      </w:r>
      <w:r w:rsidR="000B29E5">
        <w:t xml:space="preserve">the related </w:t>
      </w:r>
      <w:r w:rsidR="009136C9">
        <w:t xml:space="preserve">article </w:t>
      </w:r>
      <w:r w:rsidR="005F1BAF">
        <w:t xml:space="preserve">to: </w:t>
      </w:r>
      <w:hyperlink r:id="rId5" w:history="1">
        <w:r w:rsidR="005F1BAF" w:rsidRPr="005957A7">
          <w:rPr>
            <w:rStyle w:val="Hyperlink"/>
          </w:rPr>
          <w:t>info@editorialpark.com</w:t>
        </w:r>
      </w:hyperlink>
      <w:r w:rsidR="005F1BAF">
        <w:t xml:space="preserve">. </w:t>
      </w:r>
      <w:r w:rsidR="00001DA5" w:rsidRPr="00001DA5">
        <w:t xml:space="preserve">You will be </w:t>
      </w:r>
      <w:r w:rsidR="00001DA5">
        <w:t xml:space="preserve">contacted </w:t>
      </w:r>
      <w:r w:rsidR="00001DA5" w:rsidRPr="00001DA5">
        <w:t xml:space="preserve">via your contact email </w:t>
      </w:r>
      <w:r w:rsidR="00045918">
        <w:t>with further instructions</w:t>
      </w:r>
      <w:r w:rsidR="00001DA5" w:rsidRPr="00001DA5">
        <w:t>.</w:t>
      </w:r>
    </w:p>
    <w:sectPr w:rsidR="00560F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99"/>
    <w:rsid w:val="00001DA5"/>
    <w:rsid w:val="000200E1"/>
    <w:rsid w:val="0002149F"/>
    <w:rsid w:val="00035568"/>
    <w:rsid w:val="00045918"/>
    <w:rsid w:val="00061CDA"/>
    <w:rsid w:val="00067803"/>
    <w:rsid w:val="000933E7"/>
    <w:rsid w:val="000A4062"/>
    <w:rsid w:val="000B29E5"/>
    <w:rsid w:val="000B7051"/>
    <w:rsid w:val="000C6D02"/>
    <w:rsid w:val="000F6CBD"/>
    <w:rsid w:val="001000D3"/>
    <w:rsid w:val="00110439"/>
    <w:rsid w:val="001169A4"/>
    <w:rsid w:val="00121102"/>
    <w:rsid w:val="00134A7C"/>
    <w:rsid w:val="00175DFD"/>
    <w:rsid w:val="001A3515"/>
    <w:rsid w:val="001A6F3A"/>
    <w:rsid w:val="002001A1"/>
    <w:rsid w:val="0021343D"/>
    <w:rsid w:val="002317FD"/>
    <w:rsid w:val="002625AD"/>
    <w:rsid w:val="00274F99"/>
    <w:rsid w:val="002B0F86"/>
    <w:rsid w:val="002F3F2C"/>
    <w:rsid w:val="003434CF"/>
    <w:rsid w:val="003578EE"/>
    <w:rsid w:val="0037088D"/>
    <w:rsid w:val="00374ADD"/>
    <w:rsid w:val="00381398"/>
    <w:rsid w:val="003959AE"/>
    <w:rsid w:val="003E2631"/>
    <w:rsid w:val="0042571A"/>
    <w:rsid w:val="00446455"/>
    <w:rsid w:val="00460A98"/>
    <w:rsid w:val="004A29B8"/>
    <w:rsid w:val="004C6951"/>
    <w:rsid w:val="004D6E42"/>
    <w:rsid w:val="00535C83"/>
    <w:rsid w:val="00553383"/>
    <w:rsid w:val="00560F6C"/>
    <w:rsid w:val="00585A20"/>
    <w:rsid w:val="005B4C20"/>
    <w:rsid w:val="005D2D5C"/>
    <w:rsid w:val="005F1013"/>
    <w:rsid w:val="005F1BAF"/>
    <w:rsid w:val="006016EA"/>
    <w:rsid w:val="00630ACD"/>
    <w:rsid w:val="006320A3"/>
    <w:rsid w:val="0065173D"/>
    <w:rsid w:val="006849DB"/>
    <w:rsid w:val="006D1A94"/>
    <w:rsid w:val="006F7C0F"/>
    <w:rsid w:val="0070540D"/>
    <w:rsid w:val="00734007"/>
    <w:rsid w:val="007447D0"/>
    <w:rsid w:val="00756232"/>
    <w:rsid w:val="00760E6E"/>
    <w:rsid w:val="00781AAC"/>
    <w:rsid w:val="007C221A"/>
    <w:rsid w:val="00812D5D"/>
    <w:rsid w:val="00823040"/>
    <w:rsid w:val="00893A87"/>
    <w:rsid w:val="008955A4"/>
    <w:rsid w:val="008C5CCC"/>
    <w:rsid w:val="009136C9"/>
    <w:rsid w:val="00980F89"/>
    <w:rsid w:val="009B76B4"/>
    <w:rsid w:val="009E021B"/>
    <w:rsid w:val="00AA3B10"/>
    <w:rsid w:val="00AE1CA2"/>
    <w:rsid w:val="00B463F8"/>
    <w:rsid w:val="00B65F0F"/>
    <w:rsid w:val="00B7013E"/>
    <w:rsid w:val="00B7490B"/>
    <w:rsid w:val="00B75CD6"/>
    <w:rsid w:val="00B851E2"/>
    <w:rsid w:val="00B91A34"/>
    <w:rsid w:val="00BA007C"/>
    <w:rsid w:val="00C05BB0"/>
    <w:rsid w:val="00C202DB"/>
    <w:rsid w:val="00C23C35"/>
    <w:rsid w:val="00C45F9C"/>
    <w:rsid w:val="00C5274D"/>
    <w:rsid w:val="00C64171"/>
    <w:rsid w:val="00CB7016"/>
    <w:rsid w:val="00D24EC8"/>
    <w:rsid w:val="00D27245"/>
    <w:rsid w:val="00D77A26"/>
    <w:rsid w:val="00D8140E"/>
    <w:rsid w:val="00D9189A"/>
    <w:rsid w:val="00D97D99"/>
    <w:rsid w:val="00DC5056"/>
    <w:rsid w:val="00DD006F"/>
    <w:rsid w:val="00DD3762"/>
    <w:rsid w:val="00DD5EC2"/>
    <w:rsid w:val="00E31636"/>
    <w:rsid w:val="00E53BF8"/>
    <w:rsid w:val="00E5618F"/>
    <w:rsid w:val="00EC4C58"/>
    <w:rsid w:val="00F1231A"/>
    <w:rsid w:val="00F552E0"/>
    <w:rsid w:val="00F606D7"/>
    <w:rsid w:val="00FC21BE"/>
    <w:rsid w:val="00FC4615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523E1"/>
  <w15:chartTrackingRefBased/>
  <w15:docId w15:val="{CE28EE30-C003-4877-9202-65487B7F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ditorialpark.com" TargetMode="External"/><Relationship Id="rId4" Type="http://schemas.openxmlformats.org/officeDocument/2006/relationships/hyperlink" Target="https://www.editorialpark.com/home/author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Modestum Limited</dc:creator>
  <cp:keywords/>
  <dc:description/>
  <cp:lastModifiedBy>Modestum Limited</cp:lastModifiedBy>
  <cp:revision>102</cp:revision>
  <dcterms:created xsi:type="dcterms:W3CDTF">2022-09-18T09:37:00Z</dcterms:created>
  <dcterms:modified xsi:type="dcterms:W3CDTF">2023-01-27T22:13:00Z</dcterms:modified>
</cp:coreProperties>
</file>