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727C" w14:textId="6E7B9C7D" w:rsidR="00274F99" w:rsidRPr="00CD17D6" w:rsidRDefault="00067803" w:rsidP="00844B35">
      <w:pPr>
        <w:jc w:val="center"/>
        <w:rPr>
          <w:b/>
          <w:bCs/>
        </w:rPr>
      </w:pPr>
      <w:r>
        <w:rPr>
          <w:b/>
          <w:bCs/>
        </w:rPr>
        <w:t xml:space="preserve">JOURNAL </w:t>
      </w:r>
      <w:r w:rsidRPr="00067803">
        <w:rPr>
          <w:b/>
          <w:bCs/>
        </w:rPr>
        <w:t>APPLICATION FORM</w:t>
      </w:r>
    </w:p>
    <w:p w14:paraId="233FF297" w14:textId="77777777" w:rsidR="00274F99" w:rsidRDefault="00274F99" w:rsidP="00274F99">
      <w:r>
        <w:t xml:space="preserve">Thank you for your interest in EditorialPark. Whether you have an existing journal, or you would like to launch a new journal, you can start using our products and services now. </w:t>
      </w:r>
    </w:p>
    <w:p w14:paraId="674A41ED" w14:textId="77777777" w:rsidR="00274F99" w:rsidRDefault="00274F99" w:rsidP="00274F99">
      <w:r>
        <w:t>Simply fill out the following form, and leave the rest to the professional EditorialPark team.</w:t>
      </w:r>
    </w:p>
    <w:p w14:paraId="26D00E58" w14:textId="77777777" w:rsidR="00274F99" w:rsidRDefault="00274F99" w:rsidP="00274F99"/>
    <w:p w14:paraId="16C3195E" w14:textId="77777777" w:rsidR="00274F99" w:rsidRDefault="00274F99" w:rsidP="00274F99">
      <w:r>
        <w:t>(Please complete and submit this form for each journal separately)</w:t>
      </w:r>
    </w:p>
    <w:p w14:paraId="289207E7" w14:textId="7A6C3F41" w:rsidR="009B76B4" w:rsidRPr="00AB4BBF" w:rsidRDefault="009B76B4" w:rsidP="009B76B4">
      <w:pPr>
        <w:rPr>
          <w:b/>
          <w:bCs/>
        </w:rPr>
      </w:pPr>
      <w:r w:rsidRPr="00AB4BBF">
        <w:rPr>
          <w:b/>
          <w:bCs/>
        </w:rPr>
        <w:t>Part 1</w:t>
      </w:r>
      <w:r w:rsidR="00AB4BBF" w:rsidRPr="00AB4BBF">
        <w:rPr>
          <w:b/>
          <w:bCs/>
        </w:rPr>
        <w:t xml:space="preserve"> – </w:t>
      </w:r>
      <w:r w:rsidRPr="00AB4BBF">
        <w:rPr>
          <w:b/>
          <w:bCs/>
        </w:rPr>
        <w:t>Your contact details</w:t>
      </w:r>
    </w:p>
    <w:p w14:paraId="3DB53145" w14:textId="21F27778" w:rsidR="009B76B4" w:rsidRPr="009B76B4" w:rsidRDefault="009B76B4" w:rsidP="009B76B4">
      <w:r w:rsidRPr="009B76B4">
        <w:t>Salutation (*)</w:t>
      </w:r>
      <w:r w:rsidR="00FF1505">
        <w:t xml:space="preserve"> (</w:t>
      </w:r>
      <w:r w:rsidRPr="009B76B4">
        <w:t>Mr. / Mrs. / Ms. / Dr. / Prof. Dr.</w:t>
      </w:r>
      <w:r w:rsidR="00FF1505">
        <w:t>):</w:t>
      </w:r>
    </w:p>
    <w:p w14:paraId="6B2FFAD5" w14:textId="77777777" w:rsidR="009B76B4" w:rsidRPr="009B76B4" w:rsidRDefault="009B76B4" w:rsidP="009B76B4">
      <w:r w:rsidRPr="009B76B4">
        <w:t>First name (*):</w:t>
      </w:r>
      <w:r w:rsidRPr="009B76B4">
        <w:tab/>
      </w:r>
      <w:r w:rsidRPr="009B76B4">
        <w:tab/>
      </w:r>
      <w:r w:rsidRPr="009B76B4">
        <w:tab/>
        <w:t xml:space="preserve">Middle name: </w:t>
      </w:r>
      <w:r w:rsidRPr="009B76B4">
        <w:tab/>
      </w:r>
      <w:r w:rsidRPr="009B76B4">
        <w:tab/>
      </w:r>
      <w:r w:rsidRPr="009B76B4">
        <w:tab/>
      </w:r>
      <w:r w:rsidRPr="009B76B4">
        <w:tab/>
        <w:t>Last name (*):</w:t>
      </w:r>
    </w:p>
    <w:p w14:paraId="2AB6A442" w14:textId="77777777" w:rsidR="009B76B4" w:rsidRPr="009B76B4" w:rsidRDefault="009B76B4" w:rsidP="009B76B4">
      <w:r w:rsidRPr="009B76B4">
        <w:t xml:space="preserve">Institution: </w:t>
      </w:r>
    </w:p>
    <w:p w14:paraId="3BC83A97" w14:textId="77777777" w:rsidR="009B76B4" w:rsidRPr="009B76B4" w:rsidRDefault="009B76B4" w:rsidP="009B76B4">
      <w:r w:rsidRPr="009B76B4">
        <w:t xml:space="preserve">Email (*): </w:t>
      </w:r>
    </w:p>
    <w:p w14:paraId="1CE2006B" w14:textId="77777777" w:rsidR="009B76B4" w:rsidRDefault="009B76B4" w:rsidP="00274F99"/>
    <w:p w14:paraId="3D3DC80C" w14:textId="3B018982" w:rsidR="009B76B4" w:rsidRPr="00AB4BBF" w:rsidRDefault="009B76B4" w:rsidP="009B76B4">
      <w:pPr>
        <w:rPr>
          <w:b/>
          <w:bCs/>
        </w:rPr>
      </w:pPr>
      <w:r w:rsidRPr="00AB4BBF">
        <w:rPr>
          <w:b/>
          <w:bCs/>
        </w:rPr>
        <w:t>Part 2</w:t>
      </w:r>
      <w:r w:rsidR="00AB4BBF" w:rsidRPr="00AB4BBF">
        <w:rPr>
          <w:b/>
          <w:bCs/>
        </w:rPr>
        <w:t xml:space="preserve"> – </w:t>
      </w:r>
      <w:r w:rsidRPr="00AB4BBF">
        <w:rPr>
          <w:b/>
          <w:bCs/>
        </w:rPr>
        <w:t>Journal information</w:t>
      </w:r>
    </w:p>
    <w:p w14:paraId="55B0E4FE" w14:textId="65A8EEE7" w:rsidR="00274F99" w:rsidRDefault="00274F99" w:rsidP="00274F99">
      <w:r w:rsidRPr="00404C6E">
        <w:t>Title</w:t>
      </w:r>
      <w:r>
        <w:t>:</w:t>
      </w:r>
    </w:p>
    <w:p w14:paraId="7E4DC6CD" w14:textId="77777777" w:rsidR="00274F99" w:rsidRDefault="00274F99" w:rsidP="00274F99">
      <w:r>
        <w:t>ISSN: (input 0000-0000, if ISSN not assigned yet)</w:t>
      </w:r>
    </w:p>
    <w:p w14:paraId="08D0A135" w14:textId="77777777" w:rsidR="00274F99" w:rsidRDefault="00274F99" w:rsidP="00274F99">
      <w:r>
        <w:t>Frequency:</w:t>
      </w:r>
    </w:p>
    <w:p w14:paraId="4C973368" w14:textId="66CFC593" w:rsidR="00274F99" w:rsidRDefault="00274F99" w:rsidP="00274F99">
      <w:r>
        <w:t xml:space="preserve">New title: </w:t>
      </w:r>
      <w:r w:rsidR="00F46716">
        <w:t xml:space="preserve">Yes </w:t>
      </w:r>
      <w:sdt>
        <w:sdtPr>
          <w:id w:val="64069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716">
            <w:rPr>
              <w:rFonts w:ascii="MS Gothic" w:eastAsia="MS Gothic" w:hAnsi="MS Gothic" w:hint="eastAsia"/>
            </w:rPr>
            <w:t>☐</w:t>
          </w:r>
        </w:sdtContent>
      </w:sdt>
      <w:r w:rsidR="00F46716">
        <w:t xml:space="preserve"> </w:t>
      </w:r>
      <w:r w:rsidR="00F46716">
        <w:tab/>
        <w:t xml:space="preserve">No </w:t>
      </w:r>
      <w:sdt>
        <w:sdtPr>
          <w:id w:val="1346519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6716">
            <w:rPr>
              <w:rFonts w:ascii="MS Gothic" w:eastAsia="MS Gothic" w:hAnsi="MS Gothic" w:hint="eastAsia"/>
            </w:rPr>
            <w:t>☐</w:t>
          </w:r>
        </w:sdtContent>
      </w:sdt>
    </w:p>
    <w:p w14:paraId="5F9BE9BB" w14:textId="77777777" w:rsidR="00274F99" w:rsidRDefault="00274F99" w:rsidP="00274F99">
      <w:pPr>
        <w:ind w:firstLine="720"/>
      </w:pPr>
      <w:r>
        <w:t>If yes, when is the expected date of first issue:</w:t>
      </w:r>
    </w:p>
    <w:p w14:paraId="7B6299AD" w14:textId="77777777" w:rsidR="00274F99" w:rsidRDefault="00274F99" w:rsidP="00274F99">
      <w:r>
        <w:tab/>
        <w:t>If no, publication start year:</w:t>
      </w:r>
    </w:p>
    <w:p w14:paraId="10AE6D86" w14:textId="77777777" w:rsidR="00274F99" w:rsidRDefault="00274F99" w:rsidP="00274F99">
      <w:r>
        <w:tab/>
        <w:t>If no, number of articles already published:</w:t>
      </w:r>
    </w:p>
    <w:p w14:paraId="0EAC61E8" w14:textId="77777777" w:rsidR="00274F99" w:rsidRDefault="00274F99" w:rsidP="00274F99">
      <w:r>
        <w:t>Publication URL:</w:t>
      </w:r>
    </w:p>
    <w:p w14:paraId="0634CBEA" w14:textId="77777777" w:rsidR="00274F99" w:rsidRDefault="00274F99" w:rsidP="00274F99">
      <w:r>
        <w:t>Publisher details:</w:t>
      </w:r>
    </w:p>
    <w:p w14:paraId="327F8030" w14:textId="77777777" w:rsidR="00274F99" w:rsidRDefault="00274F99" w:rsidP="00274F99">
      <w:r>
        <w:tab/>
        <w:t>Name:</w:t>
      </w:r>
      <w:r>
        <w:tab/>
      </w:r>
      <w:r>
        <w:tab/>
      </w:r>
      <w:r>
        <w:tab/>
      </w:r>
      <w:r>
        <w:tab/>
        <w:t>Country:</w:t>
      </w:r>
    </w:p>
    <w:p w14:paraId="60658368" w14:textId="16A2C9BC" w:rsidR="00274F99" w:rsidRDefault="00274F99" w:rsidP="00274F99">
      <w:pPr>
        <w:ind w:firstLine="720"/>
      </w:pPr>
      <w:r>
        <w:t>DOI prefix (If already have one):</w:t>
      </w:r>
    </w:p>
    <w:p w14:paraId="316F220C" w14:textId="77777777" w:rsidR="00274F99" w:rsidRDefault="00274F99" w:rsidP="00274F99">
      <w:pPr>
        <w:ind w:firstLine="720"/>
      </w:pPr>
      <w:r>
        <w:t>E-mail:</w:t>
      </w:r>
    </w:p>
    <w:p w14:paraId="2CF6988F" w14:textId="55307AAA" w:rsidR="00274F99" w:rsidRDefault="00274F99" w:rsidP="00274F99">
      <w:r>
        <w:t xml:space="preserve">Journal website </w:t>
      </w:r>
      <w:hyperlink r:id="rId4" w:history="1">
        <w:r w:rsidRPr="001A29CC">
          <w:rPr>
            <w:rStyle w:val="Hyperlink"/>
          </w:rPr>
          <w:t>template</w:t>
        </w:r>
      </w:hyperlink>
      <w:r>
        <w:t xml:space="preserve"> (Select one):</w:t>
      </w:r>
    </w:p>
    <w:p w14:paraId="0B4781F7" w14:textId="39697C66" w:rsidR="00274F99" w:rsidRDefault="00274F99" w:rsidP="00274F99">
      <w:pPr>
        <w:ind w:firstLine="720"/>
      </w:pPr>
      <w:bookmarkStart w:id="0" w:name="_Hlk105542459"/>
      <w:r>
        <w:t>Template 1:</w:t>
      </w:r>
      <w:r w:rsidR="00835D3A">
        <w:t xml:space="preserve"> </w:t>
      </w:r>
      <w:sdt>
        <w:sdtPr>
          <w:id w:val="-2078814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D3A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Template 2: </w:t>
      </w:r>
      <w:sdt>
        <w:sdtPr>
          <w:id w:val="-1636482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D3A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Template 3:</w:t>
      </w:r>
      <w:r w:rsidR="00835D3A">
        <w:t xml:space="preserve"> </w:t>
      </w:r>
      <w:sdt>
        <w:sdtPr>
          <w:id w:val="1075242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D3A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Template 4:</w:t>
      </w:r>
      <w:r w:rsidR="00835D3A">
        <w:t xml:space="preserve"> </w:t>
      </w:r>
      <w:sdt>
        <w:sdtPr>
          <w:id w:val="2080641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D3A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Custom Template:</w:t>
      </w:r>
      <w:r w:rsidR="00835D3A">
        <w:t xml:space="preserve"> </w:t>
      </w:r>
      <w:sdt>
        <w:sdtPr>
          <w:id w:val="1015350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D3A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Other: </w:t>
      </w:r>
      <w:r>
        <w:tab/>
        <w:t xml:space="preserve">      __________</w:t>
      </w:r>
    </w:p>
    <w:bookmarkEnd w:id="0"/>
    <w:p w14:paraId="638FB3E4" w14:textId="77777777" w:rsidR="00061CDA" w:rsidRDefault="00061CDA" w:rsidP="00DD5EC2"/>
    <w:p w14:paraId="1D2490BF" w14:textId="26C53736" w:rsidR="000A4062" w:rsidRPr="00E71698" w:rsidRDefault="000A4062" w:rsidP="000A4062">
      <w:pPr>
        <w:rPr>
          <w:b/>
          <w:bCs/>
        </w:rPr>
      </w:pPr>
      <w:r w:rsidRPr="00E71698">
        <w:rPr>
          <w:b/>
          <w:bCs/>
        </w:rPr>
        <w:lastRenderedPageBreak/>
        <w:t>Part 3</w:t>
      </w:r>
      <w:r w:rsidR="00E71698" w:rsidRPr="00E71698">
        <w:rPr>
          <w:b/>
          <w:bCs/>
        </w:rPr>
        <w:t xml:space="preserve"> – </w:t>
      </w:r>
      <w:r w:rsidRPr="00E71698">
        <w:rPr>
          <w:b/>
          <w:bCs/>
        </w:rPr>
        <w:t>Additional information</w:t>
      </w:r>
    </w:p>
    <w:p w14:paraId="67AFD535" w14:textId="77777777" w:rsidR="00063F59" w:rsidRPr="00063F59" w:rsidRDefault="00063F59" w:rsidP="00063F59">
      <w:r w:rsidRPr="00063F59">
        <w:t>Which EditorialPark products are you interested in (check all that apply):</w:t>
      </w:r>
    </w:p>
    <w:p w14:paraId="5F93433F" w14:textId="2B292C04" w:rsidR="00063F59" w:rsidRPr="00063F59" w:rsidRDefault="00063F59" w:rsidP="00063F59">
      <w:r w:rsidRPr="00063F59">
        <w:tab/>
        <w:t xml:space="preserve">EditorialPark </w:t>
      </w:r>
      <w:r>
        <w:t xml:space="preserve">Journal </w:t>
      </w:r>
      <w:r w:rsidR="00E055BA">
        <w:t xml:space="preserve">Manuscript Submission and </w:t>
      </w:r>
      <w:r w:rsidR="0095278E">
        <w:t xml:space="preserve">Editorial </w:t>
      </w:r>
      <w:r w:rsidRPr="00063F59">
        <w:t xml:space="preserve">System: Yes </w:t>
      </w:r>
      <w:sdt>
        <w:sdtPr>
          <w:id w:val="676771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D38">
            <w:rPr>
              <w:rFonts w:ascii="MS Gothic" w:eastAsia="MS Gothic" w:hAnsi="MS Gothic" w:hint="eastAsia"/>
            </w:rPr>
            <w:t>☐</w:t>
          </w:r>
        </w:sdtContent>
      </w:sdt>
      <w:r w:rsidRPr="00063F59">
        <w:t xml:space="preserve"> </w:t>
      </w:r>
      <w:r w:rsidR="00BA4D38">
        <w:tab/>
      </w:r>
      <w:r w:rsidRPr="00063F59">
        <w:t>No</w:t>
      </w:r>
      <w:r w:rsidR="00BA4D38">
        <w:t xml:space="preserve"> </w:t>
      </w:r>
      <w:sdt>
        <w:sdtPr>
          <w:id w:val="-1460950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D38">
            <w:rPr>
              <w:rFonts w:ascii="MS Gothic" w:eastAsia="MS Gothic" w:hAnsi="MS Gothic" w:hint="eastAsia"/>
            </w:rPr>
            <w:t>☐</w:t>
          </w:r>
        </w:sdtContent>
      </w:sdt>
    </w:p>
    <w:p w14:paraId="14CCD97F" w14:textId="77777777" w:rsidR="00063F59" w:rsidRPr="00063F59" w:rsidRDefault="00063F59" w:rsidP="00063F59">
      <w:r w:rsidRPr="00063F59">
        <w:tab/>
        <w:t>EditorialPark Publication Services:</w:t>
      </w:r>
    </w:p>
    <w:p w14:paraId="36E67680" w14:textId="7F7E633C" w:rsidR="00DD5EC2" w:rsidRPr="00DD5EC2" w:rsidRDefault="00063F59" w:rsidP="00DD5EC2">
      <w:r>
        <w:tab/>
      </w:r>
      <w:r w:rsidR="00DD5EC2" w:rsidRPr="00DD5EC2">
        <w:tab/>
        <w:t xml:space="preserve">English Language Editing (*): </w:t>
      </w:r>
      <w:bookmarkStart w:id="1" w:name="_Hlk125065878"/>
      <w:r w:rsidR="00DD5EC2" w:rsidRPr="00DD5EC2">
        <w:t xml:space="preserve">Yes </w:t>
      </w:r>
      <w:sdt>
        <w:sdtPr>
          <w:id w:val="-2030248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D38">
            <w:rPr>
              <w:rFonts w:ascii="MS Gothic" w:eastAsia="MS Gothic" w:hAnsi="MS Gothic" w:hint="eastAsia"/>
            </w:rPr>
            <w:t>☐</w:t>
          </w:r>
        </w:sdtContent>
      </w:sdt>
      <w:r w:rsidR="00BA4D38">
        <w:t xml:space="preserve"> </w:t>
      </w:r>
      <w:r w:rsidR="00BA4D38">
        <w:tab/>
      </w:r>
      <w:r w:rsidR="00DD5EC2" w:rsidRPr="00DD5EC2">
        <w:t>No</w:t>
      </w:r>
      <w:r w:rsidR="00BA4D38">
        <w:t xml:space="preserve"> </w:t>
      </w:r>
      <w:sdt>
        <w:sdtPr>
          <w:id w:val="79787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D38">
            <w:rPr>
              <w:rFonts w:ascii="MS Gothic" w:eastAsia="MS Gothic" w:hAnsi="MS Gothic" w:hint="eastAsia"/>
            </w:rPr>
            <w:t>☐</w:t>
          </w:r>
        </w:sdtContent>
      </w:sdt>
      <w:bookmarkEnd w:id="1"/>
    </w:p>
    <w:p w14:paraId="425CDDF2" w14:textId="2BEC7585" w:rsidR="00DD5EC2" w:rsidRPr="00DD5EC2" w:rsidRDefault="00DD5EC2" w:rsidP="00DD5EC2">
      <w:r w:rsidRPr="00DD5EC2">
        <w:tab/>
      </w:r>
      <w:r w:rsidR="00063F59">
        <w:tab/>
      </w:r>
      <w:r w:rsidRPr="00DD5EC2">
        <w:tab/>
        <w:t>If yes, estimated number of articles</w:t>
      </w:r>
      <w:r w:rsidR="00F552E0">
        <w:t xml:space="preserve"> per year</w:t>
      </w:r>
      <w:r w:rsidRPr="00DD5EC2">
        <w:t>:</w:t>
      </w:r>
    </w:p>
    <w:p w14:paraId="7FBB77C2" w14:textId="303E8601" w:rsidR="00DD5EC2" w:rsidRPr="00DD5EC2" w:rsidRDefault="00DD5EC2" w:rsidP="00DD5EC2">
      <w:r w:rsidRPr="00DD5EC2">
        <w:tab/>
      </w:r>
      <w:r w:rsidR="00063F59">
        <w:tab/>
      </w:r>
      <w:r w:rsidRPr="00DD5EC2">
        <w:t xml:space="preserve">Academic translation (*): </w:t>
      </w:r>
      <w:r w:rsidR="00BA4D38" w:rsidRPr="00DD5EC2">
        <w:t xml:space="preserve">Yes </w:t>
      </w:r>
      <w:sdt>
        <w:sdtPr>
          <w:id w:val="-1485923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D38">
            <w:rPr>
              <w:rFonts w:ascii="MS Gothic" w:eastAsia="MS Gothic" w:hAnsi="MS Gothic" w:hint="eastAsia"/>
            </w:rPr>
            <w:t>☐</w:t>
          </w:r>
        </w:sdtContent>
      </w:sdt>
      <w:r w:rsidR="00BA4D38">
        <w:t xml:space="preserve"> </w:t>
      </w:r>
      <w:r w:rsidR="00BA4D38">
        <w:tab/>
      </w:r>
      <w:r w:rsidR="00BA4D38" w:rsidRPr="00DD5EC2">
        <w:t>No</w:t>
      </w:r>
      <w:r w:rsidR="00BA4D38">
        <w:t xml:space="preserve"> </w:t>
      </w:r>
      <w:sdt>
        <w:sdtPr>
          <w:id w:val="-94730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D38">
            <w:rPr>
              <w:rFonts w:ascii="MS Gothic" w:eastAsia="MS Gothic" w:hAnsi="MS Gothic" w:hint="eastAsia"/>
            </w:rPr>
            <w:t>☐</w:t>
          </w:r>
        </w:sdtContent>
      </w:sdt>
    </w:p>
    <w:p w14:paraId="55EE4E6D" w14:textId="29B7E31E" w:rsidR="00DD5EC2" w:rsidRPr="00DD5EC2" w:rsidRDefault="00DD5EC2" w:rsidP="00DD5EC2">
      <w:r w:rsidRPr="00DD5EC2">
        <w:tab/>
      </w:r>
      <w:r w:rsidRPr="00DD5EC2">
        <w:tab/>
      </w:r>
      <w:r w:rsidR="00063F59">
        <w:tab/>
      </w:r>
      <w:r w:rsidRPr="00DD5EC2">
        <w:t>If yes, estimated number of articles</w:t>
      </w:r>
      <w:r w:rsidR="00F552E0" w:rsidRPr="00F552E0">
        <w:t xml:space="preserve"> per year</w:t>
      </w:r>
      <w:r w:rsidRPr="00DD5EC2">
        <w:t>:</w:t>
      </w:r>
    </w:p>
    <w:p w14:paraId="32439CAA" w14:textId="0F27B861" w:rsidR="00DD5EC2" w:rsidRPr="00DD5EC2" w:rsidRDefault="00063F59" w:rsidP="00DD5EC2">
      <w:r>
        <w:tab/>
      </w:r>
      <w:r w:rsidR="00DD5EC2" w:rsidRPr="00DD5EC2">
        <w:tab/>
        <w:t xml:space="preserve">Typesetting and formatting (*): </w:t>
      </w:r>
      <w:r w:rsidR="00BA4D38" w:rsidRPr="00DD5EC2">
        <w:t xml:space="preserve">Yes </w:t>
      </w:r>
      <w:sdt>
        <w:sdtPr>
          <w:id w:val="-1173640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D38">
            <w:rPr>
              <w:rFonts w:ascii="MS Gothic" w:eastAsia="MS Gothic" w:hAnsi="MS Gothic" w:hint="eastAsia"/>
            </w:rPr>
            <w:t>☐</w:t>
          </w:r>
        </w:sdtContent>
      </w:sdt>
      <w:r w:rsidR="00BA4D38">
        <w:t xml:space="preserve"> </w:t>
      </w:r>
      <w:r w:rsidR="00BA4D38">
        <w:tab/>
      </w:r>
      <w:r w:rsidR="00BA4D38" w:rsidRPr="00DD5EC2">
        <w:t>No</w:t>
      </w:r>
      <w:r w:rsidR="00BA4D38">
        <w:t xml:space="preserve"> </w:t>
      </w:r>
      <w:sdt>
        <w:sdtPr>
          <w:id w:val="-858590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D38">
            <w:rPr>
              <w:rFonts w:ascii="MS Gothic" w:eastAsia="MS Gothic" w:hAnsi="MS Gothic" w:hint="eastAsia"/>
            </w:rPr>
            <w:t>☐</w:t>
          </w:r>
        </w:sdtContent>
      </w:sdt>
    </w:p>
    <w:p w14:paraId="66DE0344" w14:textId="5F73B166" w:rsidR="00DD5EC2" w:rsidRPr="00DD5EC2" w:rsidRDefault="00DD5EC2" w:rsidP="00DD5EC2">
      <w:r w:rsidRPr="00DD5EC2">
        <w:tab/>
      </w:r>
      <w:r w:rsidR="00063F59">
        <w:tab/>
      </w:r>
      <w:r w:rsidRPr="00DD5EC2">
        <w:tab/>
        <w:t>If yes, estimated number of articles</w:t>
      </w:r>
      <w:r w:rsidR="00F552E0" w:rsidRPr="00F552E0">
        <w:t xml:space="preserve"> per year</w:t>
      </w:r>
      <w:r w:rsidRPr="00DD5EC2">
        <w:t>:</w:t>
      </w:r>
    </w:p>
    <w:p w14:paraId="6E303BEA" w14:textId="31719CE6" w:rsidR="00DD5EC2" w:rsidRPr="00DD5EC2" w:rsidRDefault="00DD5EC2" w:rsidP="00DD5EC2">
      <w:r w:rsidRPr="00DD5EC2">
        <w:t xml:space="preserve">(*) %20 </w:t>
      </w:r>
      <w:r>
        <w:t xml:space="preserve">journal </w:t>
      </w:r>
      <w:r w:rsidRPr="00DD5EC2">
        <w:t xml:space="preserve">discount will apply from the prices quoted </w:t>
      </w:r>
      <w:hyperlink r:id="rId5" w:history="1">
        <w:r w:rsidRPr="00DD5EC2">
          <w:rPr>
            <w:rStyle w:val="Hyperlink"/>
          </w:rPr>
          <w:t>here</w:t>
        </w:r>
      </w:hyperlink>
      <w:r w:rsidRPr="00DD5EC2">
        <w:t>.</w:t>
      </w:r>
    </w:p>
    <w:p w14:paraId="4BF051CB" w14:textId="77777777" w:rsidR="00061CDA" w:rsidRDefault="00061CDA" w:rsidP="00DD5EC2"/>
    <w:p w14:paraId="5E148F53" w14:textId="10F96DA7" w:rsidR="00DD5EC2" w:rsidRPr="00DD5EC2" w:rsidRDefault="00DD5EC2" w:rsidP="00DD5EC2">
      <w:r w:rsidRPr="00DD5EC2">
        <w:t>How did you hear about EditorialPark:</w:t>
      </w:r>
    </w:p>
    <w:p w14:paraId="55CB5006" w14:textId="77777777" w:rsidR="00DD5EC2" w:rsidRPr="00DD5EC2" w:rsidRDefault="00DD5EC2" w:rsidP="00DD5EC2">
      <w:r w:rsidRPr="00DD5EC2">
        <w:tab/>
        <w:t>Recommendation from an existing EditorialPark user:</w:t>
      </w:r>
    </w:p>
    <w:p w14:paraId="73C9CD18" w14:textId="5BD387C5" w:rsidR="00DD5EC2" w:rsidRPr="00DD5EC2" w:rsidRDefault="00DD5EC2" w:rsidP="00DD5EC2">
      <w:r w:rsidRPr="00DD5EC2">
        <w:tab/>
        <w:t>Website:</w:t>
      </w:r>
      <w:r w:rsidR="000C51B1">
        <w:t xml:space="preserve"> </w:t>
      </w:r>
      <w:sdt>
        <w:sdtPr>
          <w:id w:val="-315647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51B1">
            <w:rPr>
              <w:rFonts w:ascii="MS Gothic" w:eastAsia="MS Gothic" w:hAnsi="MS Gothic" w:hint="eastAsia"/>
            </w:rPr>
            <w:t>☐</w:t>
          </w:r>
        </w:sdtContent>
      </w:sdt>
      <w:r w:rsidRPr="00DD5EC2">
        <w:tab/>
        <w:t>Social Media:</w:t>
      </w:r>
      <w:r w:rsidR="000C51B1">
        <w:t xml:space="preserve"> </w:t>
      </w:r>
      <w:sdt>
        <w:sdtPr>
          <w:id w:val="1081795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51B1">
            <w:rPr>
              <w:rFonts w:ascii="MS Gothic" w:eastAsia="MS Gothic" w:hAnsi="MS Gothic" w:hint="eastAsia"/>
            </w:rPr>
            <w:t>☐</w:t>
          </w:r>
        </w:sdtContent>
      </w:sdt>
      <w:r w:rsidRPr="00DD5EC2">
        <w:tab/>
        <w:t>Newsletter:</w:t>
      </w:r>
      <w:r w:rsidR="000C51B1">
        <w:t xml:space="preserve"> </w:t>
      </w:r>
      <w:sdt>
        <w:sdtPr>
          <w:id w:val="-1260061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51B1">
            <w:rPr>
              <w:rFonts w:ascii="MS Gothic" w:eastAsia="MS Gothic" w:hAnsi="MS Gothic" w:hint="eastAsia"/>
            </w:rPr>
            <w:t>☐</w:t>
          </w:r>
        </w:sdtContent>
      </w:sdt>
      <w:r w:rsidRPr="00DD5EC2">
        <w:tab/>
      </w:r>
      <w:r w:rsidR="000C51B1">
        <w:tab/>
      </w:r>
      <w:r w:rsidRPr="00DD5EC2">
        <w:t>E-mail:</w:t>
      </w:r>
      <w:r w:rsidR="000C51B1">
        <w:t xml:space="preserve"> </w:t>
      </w:r>
      <w:sdt>
        <w:sdtPr>
          <w:id w:val="-1039972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51B1">
            <w:rPr>
              <w:rFonts w:ascii="MS Gothic" w:eastAsia="MS Gothic" w:hAnsi="MS Gothic" w:hint="eastAsia"/>
            </w:rPr>
            <w:t>☐</w:t>
          </w:r>
        </w:sdtContent>
      </w:sdt>
    </w:p>
    <w:p w14:paraId="5151964E" w14:textId="77777777" w:rsidR="00274F99" w:rsidRDefault="00274F99" w:rsidP="00274F99"/>
    <w:p w14:paraId="15AC7350" w14:textId="0E7D6E48" w:rsidR="00D27245" w:rsidRDefault="00B0781C" w:rsidP="00274F99">
      <w:r w:rsidRPr="00B0781C">
        <w:t xml:space="preserve">Send the completed application form to: </w:t>
      </w:r>
      <w:hyperlink r:id="rId6" w:history="1">
        <w:r w:rsidRPr="00B0781C">
          <w:rPr>
            <w:rStyle w:val="Hyperlink"/>
          </w:rPr>
          <w:t>info@editorialpark.com</w:t>
        </w:r>
      </w:hyperlink>
      <w:r w:rsidRPr="00B0781C">
        <w:t>. You will be contacted via your contact email with further instructions.</w:t>
      </w:r>
    </w:p>
    <w:p w14:paraId="3C033259" w14:textId="77777777" w:rsidR="00E53BF8" w:rsidRDefault="00E53BF8"/>
    <w:sectPr w:rsidR="00E53BF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99"/>
    <w:rsid w:val="0002149F"/>
    <w:rsid w:val="00061CDA"/>
    <w:rsid w:val="00063F59"/>
    <w:rsid w:val="00067803"/>
    <w:rsid w:val="000A4062"/>
    <w:rsid w:val="000C51B1"/>
    <w:rsid w:val="00110439"/>
    <w:rsid w:val="00121102"/>
    <w:rsid w:val="00274F99"/>
    <w:rsid w:val="0037088D"/>
    <w:rsid w:val="00381398"/>
    <w:rsid w:val="003959AE"/>
    <w:rsid w:val="00460A98"/>
    <w:rsid w:val="00553383"/>
    <w:rsid w:val="005650BB"/>
    <w:rsid w:val="005F596E"/>
    <w:rsid w:val="0070540D"/>
    <w:rsid w:val="00756232"/>
    <w:rsid w:val="00760E6E"/>
    <w:rsid w:val="00786EB9"/>
    <w:rsid w:val="00835D3A"/>
    <w:rsid w:val="00844B35"/>
    <w:rsid w:val="008C582D"/>
    <w:rsid w:val="00926069"/>
    <w:rsid w:val="0095278E"/>
    <w:rsid w:val="00980F89"/>
    <w:rsid w:val="009B76B4"/>
    <w:rsid w:val="009E021B"/>
    <w:rsid w:val="00AB4BBF"/>
    <w:rsid w:val="00B0781C"/>
    <w:rsid w:val="00B463F8"/>
    <w:rsid w:val="00B65F0F"/>
    <w:rsid w:val="00B75CD6"/>
    <w:rsid w:val="00BA007C"/>
    <w:rsid w:val="00BA4D38"/>
    <w:rsid w:val="00CB7016"/>
    <w:rsid w:val="00D27245"/>
    <w:rsid w:val="00DC5056"/>
    <w:rsid w:val="00DD5EC2"/>
    <w:rsid w:val="00E055BA"/>
    <w:rsid w:val="00E53BF8"/>
    <w:rsid w:val="00E71698"/>
    <w:rsid w:val="00F1231A"/>
    <w:rsid w:val="00F46716"/>
    <w:rsid w:val="00F552E0"/>
    <w:rsid w:val="00FC21BE"/>
    <w:rsid w:val="00F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523E1"/>
  <w15:chartTrackingRefBased/>
  <w15:docId w15:val="{CE28EE30-C003-4877-9202-65487B7F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ditorialpark.com" TargetMode="External"/><Relationship Id="rId5" Type="http://schemas.openxmlformats.org/officeDocument/2006/relationships/hyperlink" Target="https://www.editorialpark.com/home/author-services" TargetMode="External"/><Relationship Id="rId4" Type="http://schemas.openxmlformats.org/officeDocument/2006/relationships/hyperlink" Target="https://www.editorialpark.com/home/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Modestum Limited</dc:creator>
  <cp:keywords/>
  <dc:description/>
  <cp:lastModifiedBy>Modestum Limited</cp:lastModifiedBy>
  <cp:revision>40</cp:revision>
  <dcterms:created xsi:type="dcterms:W3CDTF">2022-09-18T09:37:00Z</dcterms:created>
  <dcterms:modified xsi:type="dcterms:W3CDTF">2023-11-28T09:52:00Z</dcterms:modified>
</cp:coreProperties>
</file>